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F0" w:rsidRPr="00096ED9" w:rsidRDefault="00B272F0" w:rsidP="00EB3E50">
      <w:pPr>
        <w:rPr>
          <w:rFonts w:ascii="黑体" w:eastAsia="黑体" w:hAnsi="黑体" w:cs="宋体"/>
          <w:kern w:val="0"/>
          <w:sz w:val="32"/>
          <w:szCs w:val="32"/>
        </w:rPr>
      </w:pPr>
      <w:r w:rsidRPr="00096ED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607C8" w:rsidRPr="00096ED9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7F33D3" w:rsidRDefault="007F33D3" w:rsidP="005F2605">
      <w:pPr>
        <w:ind w:firstLineChars="100" w:firstLine="30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F33D3">
        <w:rPr>
          <w:rFonts w:ascii="黑体" w:eastAsia="黑体" w:hAnsi="黑体" w:cs="宋体" w:hint="eastAsia"/>
          <w:b/>
          <w:kern w:val="0"/>
          <w:sz w:val="30"/>
          <w:szCs w:val="30"/>
        </w:rPr>
        <w:t>2023年度阜阳师范大学公开招聘专职辅导员资格审核材料清单</w:t>
      </w:r>
    </w:p>
    <w:p w:rsidR="006C725C" w:rsidRDefault="006C725C" w:rsidP="007F33D3">
      <w:pPr>
        <w:ind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姓名：                     联系电话：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21"/>
        <w:gridCol w:w="1754"/>
      </w:tblGrid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材料是否齐全</w:t>
            </w: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5F2605" w:rsidP="00B85E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5F2605">
              <w:rPr>
                <w:rFonts w:ascii="黑体" w:eastAsia="黑体" w:hAnsi="黑体" w:cs="宋体" w:hint="eastAsia"/>
                <w:kern w:val="0"/>
                <w:sz w:val="24"/>
              </w:rPr>
              <w:t>2023年度阜阳师范大学公开招聘专职辅导员申请表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Pr="005F2605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6C725C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5C" w:rsidRDefault="006C725C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  <w:r w:rsidR="005C5202">
              <w:rPr>
                <w:rFonts w:ascii="黑体" w:eastAsia="黑体" w:hAnsi="黑体" w:cs="宋体" w:hint="eastAsia"/>
                <w:kern w:val="0"/>
                <w:sz w:val="24"/>
              </w:rPr>
              <w:t>、学历学位证书（从本科到最高）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C" w:rsidRDefault="006C725C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5C5202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02" w:rsidRDefault="009F40F9" w:rsidP="009F40F9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9F40F9">
              <w:rPr>
                <w:rFonts w:ascii="黑体" w:eastAsia="黑体" w:hAnsi="黑体" w:cs="宋体" w:hint="eastAsia"/>
                <w:kern w:val="0"/>
                <w:sz w:val="24"/>
              </w:rPr>
              <w:t>教育部学籍验证报告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</w:t>
            </w:r>
            <w:r w:rsidR="005C5202" w:rsidRPr="000037B7">
              <w:rPr>
                <w:rFonts w:ascii="黑体" w:eastAsia="黑体" w:hAnsi="黑体" w:cs="宋体" w:hint="eastAsia"/>
                <w:kern w:val="0"/>
                <w:sz w:val="24"/>
              </w:rPr>
              <w:t>就业推荐表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</w:t>
            </w:r>
            <w:r w:rsidR="005C5202" w:rsidRPr="000037B7">
              <w:rPr>
                <w:rFonts w:ascii="黑体" w:eastAsia="黑体" w:hAnsi="黑体" w:cs="宋体"/>
                <w:kern w:val="0"/>
                <w:sz w:val="24"/>
              </w:rPr>
              <w:t>就业协议书，执行网签的高校应届毕业生提供网签证明。（应届毕业生需提供）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5C5202" w:rsidTr="005C5202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2" w:rsidRPr="00FE2A2D" w:rsidRDefault="005C5202" w:rsidP="005C5202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E2A2D">
              <w:rPr>
                <w:rFonts w:ascii="黑体" w:eastAsia="黑体" w:hAnsi="黑体" w:cs="宋体" w:hint="eastAsia"/>
                <w:kern w:val="0"/>
                <w:sz w:val="24"/>
              </w:rPr>
              <w:t>国（境）外学历学位认证</w:t>
            </w:r>
            <w:r w:rsidR="00933899">
              <w:rPr>
                <w:rFonts w:ascii="黑体" w:eastAsia="黑体" w:hAnsi="黑体" w:cs="宋体" w:hint="eastAsia"/>
                <w:kern w:val="0"/>
                <w:sz w:val="24"/>
              </w:rPr>
              <w:t>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5C5202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2" w:rsidRPr="00FE2A2D" w:rsidRDefault="009F7629" w:rsidP="005C5202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报名结束</w:t>
            </w:r>
            <w:r w:rsidR="005C5202">
              <w:rPr>
                <w:rFonts w:ascii="黑体" w:eastAsia="黑体" w:hAnsi="黑体" w:cs="宋体" w:hint="eastAsia"/>
                <w:kern w:val="0"/>
                <w:sz w:val="24"/>
              </w:rPr>
              <w:t>前3个月内的党员证明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5C5202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02" w:rsidRDefault="00A36F10" w:rsidP="00A36F10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516A7C">
              <w:rPr>
                <w:rFonts w:ascii="黑体" w:eastAsia="黑体" w:hAnsi="黑体" w:cs="宋体" w:hint="eastAsia"/>
                <w:kern w:val="0"/>
                <w:sz w:val="24"/>
              </w:rPr>
              <w:t>定向生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、委培生</w:t>
            </w:r>
            <w:r w:rsidR="005C5202" w:rsidRPr="00516A7C">
              <w:rPr>
                <w:rFonts w:ascii="黑体" w:eastAsia="黑体" w:hAnsi="黑体" w:cs="宋体" w:hint="eastAsia"/>
                <w:kern w:val="0"/>
                <w:sz w:val="24"/>
              </w:rPr>
              <w:t>同意报考证明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2" w:rsidRDefault="005C5202" w:rsidP="005C5202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A36F10" w:rsidTr="005C5202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A36F10" w:rsidP="00A36F10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A36F10" w:rsidP="00A36F10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工作</w:t>
            </w: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人事处</w:t>
            </w: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（或人力资源部门）</w:t>
            </w:r>
            <w:r w:rsidR="004D19E8">
              <w:rPr>
                <w:rFonts w:ascii="黑体" w:eastAsia="黑体" w:hAnsi="黑体" w:cs="宋体" w:hint="eastAsia"/>
                <w:kern w:val="0"/>
                <w:sz w:val="24"/>
              </w:rPr>
              <w:t>开具</w:t>
            </w:r>
            <w:r w:rsidRPr="00DE4455">
              <w:rPr>
                <w:rFonts w:ascii="黑体" w:eastAsia="黑体" w:hAnsi="黑体" w:cs="宋体" w:hint="eastAsia"/>
                <w:kern w:val="0"/>
                <w:sz w:val="24"/>
              </w:rPr>
              <w:t>的同意报名函（在职人员须提供）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Default="00A36F10" w:rsidP="00A36F1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A36F10" w:rsidTr="004D19E8">
        <w:trPr>
          <w:trHeight w:val="1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A36F10" w:rsidP="00A36F10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4D19E8" w:rsidP="004D19E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716146">
              <w:rPr>
                <w:rFonts w:ascii="黑体" w:eastAsia="黑体" w:hAnsi="黑体" w:cs="宋体" w:hint="eastAsia"/>
                <w:kern w:val="0"/>
                <w:sz w:val="24"/>
              </w:rPr>
              <w:t>所在单位人事部门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或学生工作部门开具的</w:t>
            </w:r>
            <w:r w:rsidR="00A36F10" w:rsidRPr="00716146">
              <w:rPr>
                <w:rFonts w:ascii="黑体" w:eastAsia="黑体" w:hAnsi="黑体" w:cs="宋体" w:hint="eastAsia"/>
                <w:kern w:val="0"/>
                <w:sz w:val="24"/>
              </w:rPr>
              <w:t>本科</w:t>
            </w:r>
            <w:r w:rsidR="00A36F10">
              <w:rPr>
                <w:rFonts w:ascii="黑体" w:eastAsia="黑体" w:hAnsi="黑体" w:cs="宋体" w:hint="eastAsia"/>
                <w:kern w:val="0"/>
                <w:sz w:val="24"/>
              </w:rPr>
              <w:t>高</w:t>
            </w:r>
            <w:r w:rsidR="00A36F10" w:rsidRPr="00716146">
              <w:rPr>
                <w:rFonts w:ascii="黑体" w:eastAsia="黑体" w:hAnsi="黑体" w:cs="宋体" w:hint="eastAsia"/>
                <w:kern w:val="0"/>
                <w:sz w:val="24"/>
              </w:rPr>
              <w:t>校</w:t>
            </w:r>
            <w:r w:rsidR="009F7629">
              <w:rPr>
                <w:rFonts w:ascii="黑体" w:eastAsia="黑体" w:hAnsi="黑体" w:cs="宋体" w:hint="eastAsia"/>
                <w:kern w:val="0"/>
                <w:sz w:val="24"/>
              </w:rPr>
              <w:t>专职</w:t>
            </w:r>
            <w:r w:rsidR="00A36F10">
              <w:rPr>
                <w:rFonts w:ascii="黑体" w:eastAsia="黑体" w:hAnsi="黑体" w:cs="宋体" w:hint="eastAsia"/>
                <w:kern w:val="0"/>
                <w:sz w:val="24"/>
              </w:rPr>
              <w:t>辅导员工作经历证明</w:t>
            </w:r>
            <w:r w:rsidR="00A36F10" w:rsidRPr="00632108">
              <w:rPr>
                <w:rFonts w:ascii="黑体" w:eastAsia="黑体" w:hAnsi="黑体" w:cs="宋体" w:hint="eastAsia"/>
                <w:kern w:val="0"/>
                <w:sz w:val="24"/>
              </w:rPr>
              <w:t>（有本科高校</w:t>
            </w:r>
            <w:r w:rsidR="009F7629">
              <w:rPr>
                <w:rFonts w:ascii="黑体" w:eastAsia="黑体" w:hAnsi="黑体" w:cs="宋体" w:hint="eastAsia"/>
                <w:kern w:val="0"/>
                <w:sz w:val="24"/>
              </w:rPr>
              <w:t>专职</w:t>
            </w:r>
            <w:r w:rsidR="00A36F10" w:rsidRPr="00632108">
              <w:rPr>
                <w:rFonts w:ascii="黑体" w:eastAsia="黑体" w:hAnsi="黑体" w:cs="宋体" w:hint="eastAsia"/>
                <w:kern w:val="0"/>
                <w:sz w:val="24"/>
              </w:rPr>
              <w:t>辅导员工作经历者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须提供</w:t>
            </w:r>
            <w:r w:rsidR="00A36F10" w:rsidRPr="00632108"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Default="00A36F10" w:rsidP="00A36F10">
            <w:pPr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</w:tr>
      <w:tr w:rsidR="00A36F10" w:rsidTr="00140286">
        <w:trPr>
          <w:trHeight w:val="7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A36F10" w:rsidP="00A36F10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10" w:rsidRDefault="004D19E8" w:rsidP="004D19E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4D19E8">
              <w:rPr>
                <w:rFonts w:ascii="黑体" w:eastAsia="黑体" w:hAnsi="黑体" w:cs="宋体" w:hint="eastAsia"/>
                <w:kern w:val="0"/>
                <w:sz w:val="24"/>
              </w:rPr>
              <w:t>学生干部任职情况证明（一学年及以上）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0" w:rsidRPr="009F6E2A" w:rsidRDefault="00A36F10" w:rsidP="00A36F10">
            <w:pPr>
              <w:jc w:val="center"/>
              <w:rPr>
                <w:rFonts w:ascii="黑体" w:eastAsia="黑体" w:hAnsi="黑体" w:cs="宋体"/>
                <w:b/>
                <w:color w:val="FF0000"/>
                <w:kern w:val="0"/>
                <w:sz w:val="24"/>
              </w:rPr>
            </w:pPr>
          </w:p>
        </w:tc>
      </w:tr>
      <w:tr w:rsidR="00A36F10" w:rsidTr="009F6E2A">
        <w:trPr>
          <w:trHeight w:val="2307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10" w:rsidRPr="009C2734" w:rsidRDefault="00A36F10" w:rsidP="00ED7D09">
            <w:pPr>
              <w:jc w:val="left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注意：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1</w:t>
            </w:r>
            <w:r w:rsidRPr="009F6E2A">
              <w:rPr>
                <w:rFonts w:ascii="黑体" w:eastAsia="黑体" w:hAnsi="黑体" w:cs="宋体"/>
                <w:b/>
                <w:color w:val="FF0000"/>
                <w:kern w:val="0"/>
                <w:sz w:val="24"/>
                <w:highlight w:val="yellow"/>
              </w:rPr>
              <w:t>.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以上1-</w:t>
            </w:r>
            <w:r w:rsidRPr="009F6E2A">
              <w:rPr>
                <w:rFonts w:ascii="黑体" w:eastAsia="黑体" w:hAnsi="黑体" w:cs="宋体"/>
                <w:b/>
                <w:color w:val="FF0000"/>
                <w:kern w:val="0"/>
                <w:sz w:val="24"/>
                <w:highlight w:val="yellow"/>
              </w:rPr>
              <w:t>9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项材料</w:t>
            </w:r>
            <w:r w:rsidR="00ED7D09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根据个人实际情况，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在系统报名时</w:t>
            </w:r>
            <w:r w:rsidR="00ED7D09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扫描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成一个完整的</w:t>
            </w:r>
            <w:r w:rsidR="00ED7D09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P</w:t>
            </w:r>
            <w:r w:rsidR="00ED7D09" w:rsidRPr="009F6E2A">
              <w:rPr>
                <w:rFonts w:ascii="黑体" w:eastAsia="黑体" w:hAnsi="黑体" w:cs="宋体"/>
                <w:b/>
                <w:color w:val="FF0000"/>
                <w:kern w:val="0"/>
                <w:sz w:val="24"/>
                <w:highlight w:val="yellow"/>
              </w:rPr>
              <w:t>DF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电子</w:t>
            </w:r>
            <w:r w:rsidR="00ED7D09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版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（</w:t>
            </w:r>
            <w:r w:rsidR="00741831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1</w:t>
            </w:r>
            <w:r w:rsidR="00741831" w:rsidRPr="009F6E2A">
              <w:rPr>
                <w:rFonts w:ascii="黑体" w:eastAsia="黑体" w:hAnsi="黑体" w:cs="宋体"/>
                <w:b/>
                <w:color w:val="FF0000"/>
                <w:kern w:val="0"/>
                <w:sz w:val="24"/>
                <w:highlight w:val="yellow"/>
              </w:rPr>
              <w:t>0M</w:t>
            </w:r>
            <w:r w:rsidR="00741831"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以内，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  <w:highlight w:val="yellow"/>
              </w:rPr>
              <w:t>以个人姓名命名）上传</w:t>
            </w:r>
            <w:r w:rsidRPr="009F6E2A">
              <w:rPr>
                <w:rFonts w:ascii="黑体" w:eastAsia="黑体" w:hAnsi="黑体" w:cs="宋体" w:hint="eastAsia"/>
                <w:b/>
                <w:color w:val="FF0000"/>
                <w:kern w:val="0"/>
                <w:sz w:val="24"/>
              </w:rPr>
              <w:t>；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b/>
                <w:kern w:val="0"/>
                <w:sz w:val="24"/>
              </w:rPr>
              <w:t>.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在现场资格复审时，请应聘人员将以上材料原件及复印件按顺序依次摆放后，材料原件审核后返还，复印件上交学校留存（此页</w:t>
            </w:r>
            <w:r w:rsidRPr="00C96A24">
              <w:rPr>
                <w:rFonts w:ascii="黑体" w:eastAsia="黑体" w:hAnsi="黑体" w:cs="宋体" w:hint="eastAsia"/>
                <w:b/>
                <w:kern w:val="0"/>
                <w:sz w:val="24"/>
              </w:rPr>
              <w:t>资格审核材料清单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附在排好顺序的复印件最上面提交）。</w:t>
            </w:r>
            <w:bookmarkStart w:id="0" w:name="_GoBack"/>
            <w:bookmarkEnd w:id="0"/>
          </w:p>
        </w:tc>
      </w:tr>
    </w:tbl>
    <w:p w:rsidR="00140286" w:rsidRPr="00BC5450" w:rsidRDefault="006C725C" w:rsidP="0007715A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kern w:val="0"/>
          <w:sz w:val="32"/>
          <w:szCs w:val="32"/>
        </w:rPr>
        <w:t>日</w:t>
      </w:r>
    </w:p>
    <w:p w:rsidR="005F68F1" w:rsidRDefault="005F68F1" w:rsidP="005F68F1">
      <w:pPr>
        <w:pStyle w:val="a9"/>
        <w:shd w:val="clear" w:color="auto" w:fill="FFFFFF"/>
        <w:spacing w:before="0" w:beforeAutospacing="0" w:after="0" w:afterAutospacing="0"/>
        <w:rPr>
          <w:rFonts w:ascii="黑体" w:eastAsia="黑体" w:hAnsi="华文中宋" w:cstheme="minorBidi"/>
          <w:kern w:val="2"/>
          <w:sz w:val="32"/>
          <w:szCs w:val="32"/>
        </w:rPr>
      </w:pPr>
    </w:p>
    <w:p w:rsidR="005F68F1" w:rsidRDefault="005F68F1" w:rsidP="005F68F1">
      <w:pPr>
        <w:pStyle w:val="a9"/>
        <w:shd w:val="clear" w:color="auto" w:fill="FFFFFF"/>
        <w:spacing w:before="0" w:beforeAutospacing="0" w:after="0" w:afterAutospacing="0"/>
        <w:rPr>
          <w:rFonts w:ascii="黑体" w:eastAsia="黑体" w:hAnsi="华文中宋" w:cstheme="minorBidi"/>
          <w:kern w:val="2"/>
          <w:sz w:val="32"/>
          <w:szCs w:val="32"/>
        </w:rPr>
      </w:pPr>
    </w:p>
    <w:p w:rsidR="005F68F1" w:rsidRDefault="005F68F1" w:rsidP="005F68F1">
      <w:pPr>
        <w:pStyle w:val="a9"/>
        <w:shd w:val="clear" w:color="auto" w:fill="FFFFFF"/>
        <w:spacing w:before="0" w:beforeAutospacing="0" w:after="0" w:afterAutospacing="0"/>
        <w:rPr>
          <w:rFonts w:ascii="黑体" w:eastAsia="黑体" w:hAnsi="黑体" w:cs="Arial"/>
          <w:b/>
          <w:color w:val="191919"/>
          <w:sz w:val="44"/>
          <w:szCs w:val="44"/>
          <w:bdr w:val="none" w:sz="0" w:space="0" w:color="auto" w:frame="1"/>
        </w:rPr>
      </w:pPr>
      <w:r>
        <w:rPr>
          <w:rFonts w:ascii="黑体" w:eastAsia="黑体" w:hAnsi="华文中宋" w:cstheme="minorBidi" w:hint="eastAsia"/>
          <w:kern w:val="2"/>
          <w:sz w:val="32"/>
          <w:szCs w:val="32"/>
        </w:rPr>
        <w:t>参考模版1：</w:t>
      </w:r>
    </w:p>
    <w:p w:rsidR="00BF02CC" w:rsidRPr="006D735D" w:rsidRDefault="00BF02CC" w:rsidP="00BF02C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b/>
          <w:color w:val="191919"/>
          <w:sz w:val="44"/>
          <w:szCs w:val="44"/>
        </w:rPr>
      </w:pPr>
      <w:r w:rsidRPr="006D735D">
        <w:rPr>
          <w:rFonts w:ascii="黑体" w:eastAsia="黑体" w:hAnsi="黑体" w:cs="Arial"/>
          <w:b/>
          <w:color w:val="191919"/>
          <w:sz w:val="44"/>
          <w:szCs w:val="44"/>
          <w:bdr w:val="none" w:sz="0" w:space="0" w:color="auto" w:frame="1"/>
        </w:rPr>
        <w:t>单位同意报考证明</w:t>
      </w:r>
    </w:p>
    <w:p w:rsidR="00BF02CC" w:rsidRDefault="00BF02CC" w:rsidP="00BF02CC">
      <w:pPr>
        <w:pStyle w:val="a9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</w:pPr>
    </w:p>
    <w:p w:rsidR="00BF02CC" w:rsidRPr="00F76BAA" w:rsidRDefault="00BF02CC" w:rsidP="00BF02CC">
      <w:pPr>
        <w:pStyle w:val="a9"/>
        <w:shd w:val="clear" w:color="auto" w:fill="FFFFFF"/>
        <w:spacing w:before="0" w:beforeAutospacing="0" w:after="0" w:afterAutospacing="0" w:line="480" w:lineRule="auto"/>
        <w:ind w:firstLineChars="200" w:firstLine="600"/>
        <w:jc w:val="both"/>
        <w:rPr>
          <w:rFonts w:ascii="仿宋" w:eastAsia="仿宋" w:hAnsi="仿宋" w:cs="Arial"/>
          <w:sz w:val="30"/>
          <w:szCs w:val="30"/>
          <w:bdr w:val="none" w:sz="0" w:space="0" w:color="auto" w:frame="1"/>
        </w:rPr>
      </w:pP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兹有我单位职工XX同志，女，汉族，X年X月出生，中共党员，身份证号：XXXXXXX。我单位同意其报考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2</w:t>
      </w: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023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年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度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阜阳师范大学专职辅导员招聘考核</w:t>
      </w: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，如其被录用，我单位将配合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贵</w:t>
      </w: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单位办理档案、党团关系等移交手续。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 xml:space="preserve">该同志在我单位工作起止时间为： </w:t>
      </w:r>
      <w:r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 xml:space="preserve"> **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年</w:t>
      </w:r>
      <w:r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**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月至</w:t>
      </w:r>
      <w:r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**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年</w:t>
      </w:r>
      <w:r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**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月（如是机关、事业单位正式在编工作人员，必须注明是否</w:t>
      </w: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已满足所在单位的最低服务年限要求</w:t>
      </w:r>
      <w:r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，未满足</w:t>
      </w: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所在单位的最低服务年限要求</w:t>
      </w:r>
      <w:r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者不得报考</w:t>
      </w:r>
      <w:r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）</w:t>
      </w: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。</w:t>
      </w:r>
    </w:p>
    <w:p w:rsidR="00BF02CC" w:rsidRPr="00F76BAA" w:rsidRDefault="00BF02CC" w:rsidP="00BF02CC">
      <w:pPr>
        <w:pStyle w:val="a9"/>
        <w:shd w:val="clear" w:color="auto" w:fill="FFFFFF"/>
        <w:spacing w:before="0" w:beforeAutospacing="0" w:after="0" w:afterAutospacing="0" w:line="480" w:lineRule="auto"/>
        <w:ind w:firstLineChars="200" w:firstLine="600"/>
        <w:jc w:val="both"/>
        <w:rPr>
          <w:rFonts w:ascii="仿宋" w:eastAsia="仿宋" w:hAnsi="仿宋" w:cs="Arial"/>
          <w:sz w:val="30"/>
          <w:szCs w:val="30"/>
        </w:rPr>
      </w:pP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我单位的性质为：（机关</w:t>
      </w:r>
      <w:r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单位</w:t>
      </w: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□、事业</w:t>
      </w:r>
      <w:r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单位</w:t>
      </w:r>
      <w:r w:rsidRPr="00F76BAA">
        <w:rPr>
          <w:rFonts w:ascii="仿宋" w:eastAsia="仿宋" w:hAnsi="仿宋" w:cs="Arial" w:hint="eastAsia"/>
          <w:sz w:val="30"/>
          <w:szCs w:val="30"/>
          <w:bdr w:val="none" w:sz="0" w:space="0" w:color="auto" w:frame="1"/>
        </w:rPr>
        <w:t>□、企业□、其他□）</w:t>
      </w:r>
    </w:p>
    <w:p w:rsidR="00BF02CC" w:rsidRPr="00480C63" w:rsidRDefault="00BF02CC" w:rsidP="00BF02CC">
      <w:pPr>
        <w:pStyle w:val="a9"/>
        <w:shd w:val="clear" w:color="auto" w:fill="FFFFFF"/>
        <w:spacing w:before="0" w:beforeAutospacing="0" w:after="0" w:afterAutospacing="0" w:line="480" w:lineRule="auto"/>
        <w:ind w:firstLineChars="200" w:firstLine="600"/>
        <w:jc w:val="both"/>
        <w:rPr>
          <w:rFonts w:ascii="仿宋" w:eastAsia="仿宋" w:hAnsi="仿宋" w:cs="Arial"/>
          <w:color w:val="191919"/>
          <w:sz w:val="30"/>
          <w:szCs w:val="30"/>
        </w:rPr>
      </w:pP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>特此证明。</w:t>
      </w:r>
    </w:p>
    <w:p w:rsidR="00BF02CC" w:rsidRPr="00480C63" w:rsidRDefault="00BF02CC" w:rsidP="00BF02CC">
      <w:pPr>
        <w:pStyle w:val="a9"/>
        <w:shd w:val="clear" w:color="auto" w:fill="FFFFFF"/>
        <w:spacing w:before="151" w:beforeAutospacing="0" w:after="432" w:afterAutospacing="0" w:line="480" w:lineRule="auto"/>
        <w:ind w:right="1200" w:firstLineChars="1500" w:firstLine="4500"/>
        <w:rPr>
          <w:rFonts w:ascii="仿宋" w:eastAsia="仿宋" w:hAnsi="仿宋" w:cs="Arial"/>
          <w:color w:val="191919"/>
          <w:sz w:val="30"/>
          <w:szCs w:val="30"/>
        </w:rPr>
      </w:pPr>
      <w:r>
        <w:rPr>
          <w:rFonts w:ascii="仿宋" w:eastAsia="仿宋" w:hAnsi="仿宋" w:cs="Arial"/>
          <w:color w:val="191919"/>
          <w:sz w:val="30"/>
          <w:szCs w:val="30"/>
        </w:rPr>
        <w:t>单位</w:t>
      </w:r>
      <w:r>
        <w:rPr>
          <w:rFonts w:ascii="仿宋" w:eastAsia="仿宋" w:hAnsi="仿宋" w:cs="Arial" w:hint="eastAsia"/>
          <w:color w:val="191919"/>
          <w:sz w:val="30"/>
          <w:szCs w:val="30"/>
        </w:rPr>
        <w:t>名称（章）：</w:t>
      </w:r>
    </w:p>
    <w:p w:rsidR="00BF02CC" w:rsidRPr="00480C63" w:rsidRDefault="00BF02CC" w:rsidP="00BF02CC">
      <w:pPr>
        <w:pStyle w:val="a9"/>
        <w:shd w:val="clear" w:color="auto" w:fill="FFFFFF"/>
        <w:spacing w:before="0" w:beforeAutospacing="0" w:after="0" w:afterAutospacing="0" w:line="480" w:lineRule="auto"/>
        <w:jc w:val="center"/>
        <w:rPr>
          <w:rFonts w:ascii="仿宋" w:eastAsia="仿宋" w:hAnsi="仿宋" w:cs="Arial"/>
          <w:color w:val="191919"/>
          <w:sz w:val="30"/>
          <w:szCs w:val="30"/>
        </w:rPr>
      </w:pP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 xml:space="preserve">                                  年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 xml:space="preserve"> </w:t>
      </w: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 xml:space="preserve"> 月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 xml:space="preserve"> </w:t>
      </w:r>
      <w:r w:rsidRPr="00480C63">
        <w:rPr>
          <w:rFonts w:ascii="仿宋" w:eastAsia="仿宋" w:hAnsi="仿宋" w:cs="Arial"/>
          <w:color w:val="191919"/>
          <w:sz w:val="30"/>
          <w:szCs w:val="30"/>
          <w:bdr w:val="none" w:sz="0" w:space="0" w:color="auto" w:frame="1"/>
        </w:rPr>
        <w:t xml:space="preserve"> </w:t>
      </w:r>
      <w:r w:rsidRPr="00480C63">
        <w:rPr>
          <w:rFonts w:ascii="仿宋" w:eastAsia="仿宋" w:hAnsi="仿宋" w:cs="Arial" w:hint="eastAsia"/>
          <w:color w:val="191919"/>
          <w:sz w:val="30"/>
          <w:szCs w:val="30"/>
          <w:bdr w:val="none" w:sz="0" w:space="0" w:color="auto" w:frame="1"/>
        </w:rPr>
        <w:t>日</w:t>
      </w: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5F68F1" w:rsidRDefault="005F68F1" w:rsidP="005F68F1">
      <w:pPr>
        <w:pStyle w:val="a9"/>
        <w:shd w:val="clear" w:color="auto" w:fill="FFFFFF"/>
        <w:spacing w:before="0" w:beforeAutospacing="0" w:after="0" w:afterAutospacing="0"/>
        <w:rPr>
          <w:rFonts w:ascii="黑体" w:eastAsia="黑体" w:hAnsi="黑体" w:cs="Arial"/>
          <w:b/>
          <w:color w:val="191919"/>
          <w:sz w:val="44"/>
          <w:szCs w:val="44"/>
          <w:bdr w:val="none" w:sz="0" w:space="0" w:color="auto" w:frame="1"/>
        </w:rPr>
      </w:pPr>
      <w:r>
        <w:rPr>
          <w:rFonts w:ascii="黑体" w:eastAsia="黑体" w:hAnsi="华文中宋" w:cstheme="minorBidi" w:hint="eastAsia"/>
          <w:kern w:val="2"/>
          <w:sz w:val="32"/>
          <w:szCs w:val="32"/>
        </w:rPr>
        <w:t>参考模版</w:t>
      </w:r>
      <w:r>
        <w:rPr>
          <w:rFonts w:ascii="黑体" w:eastAsia="黑体" w:hAnsi="华文中宋" w:cstheme="minorBidi"/>
          <w:kern w:val="2"/>
          <w:sz w:val="32"/>
          <w:szCs w:val="32"/>
        </w:rPr>
        <w:t>2</w:t>
      </w:r>
      <w:r>
        <w:rPr>
          <w:rFonts w:ascii="黑体" w:eastAsia="黑体" w:hAnsi="华文中宋" w:cstheme="minorBidi" w:hint="eastAsia"/>
          <w:kern w:val="2"/>
          <w:sz w:val="32"/>
          <w:szCs w:val="32"/>
        </w:rPr>
        <w:t>：</w:t>
      </w:r>
    </w:p>
    <w:p w:rsidR="00BF02CC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BF02CC" w:rsidRDefault="00BF02CC" w:rsidP="00BF02CC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学生干部证明</w:t>
      </w:r>
    </w:p>
    <w:p w:rsidR="00BF02CC" w:rsidRDefault="00BF02CC" w:rsidP="00BF02CC">
      <w:pPr>
        <w:spacing w:line="560" w:lineRule="atLeast"/>
        <w:rPr>
          <w:rFonts w:ascii="仿宋_GB2312" w:eastAsia="仿宋_GB2312" w:hAnsi="仿宋_GB2312" w:cs="仿宋_GB2312"/>
          <w:sz w:val="32"/>
          <w:szCs w:val="40"/>
        </w:rPr>
      </w:pP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应聘者的学生干部证明必须严格按照招聘公告要求包含以下信息：</w:t>
      </w:r>
    </w:p>
    <w:p w:rsidR="00BF02CC" w:rsidRDefault="00BF02CC" w:rsidP="00BF02CC">
      <w:pPr>
        <w:spacing w:line="560" w:lineRule="atLeas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1.姓名、性别、学号、身份证号；</w:t>
      </w: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2.任职学校、学院、专业、班级的名称；</w:t>
      </w: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3.学生干部职务全称；</w:t>
      </w: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4.学生干部任职期限（必须满一学年）；</w:t>
      </w: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5.经办人签名（手签）；</w:t>
      </w:r>
    </w:p>
    <w:p w:rsidR="00BF02CC" w:rsidRDefault="00BF02CC" w:rsidP="00BF02CC">
      <w:pPr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6.任职单位盖章、落款日期。</w:t>
      </w:r>
    </w:p>
    <w:p w:rsidR="00BF02CC" w:rsidRPr="009C35F6" w:rsidRDefault="00BF02CC" w:rsidP="00BF02CC">
      <w:pPr>
        <w:spacing w:line="480" w:lineRule="auto"/>
        <w:rPr>
          <w:rFonts w:ascii="仿宋" w:eastAsia="仿宋" w:hAnsi="仿宋"/>
          <w:sz w:val="30"/>
          <w:szCs w:val="30"/>
        </w:rPr>
      </w:pPr>
    </w:p>
    <w:sectPr w:rsidR="00BF02CC" w:rsidRPr="009C35F6" w:rsidSect="00C67BA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90" w:rsidRDefault="008E6190" w:rsidP="00D11357">
      <w:r>
        <w:separator/>
      </w:r>
    </w:p>
  </w:endnote>
  <w:endnote w:type="continuationSeparator" w:id="0">
    <w:p w:rsidR="008E6190" w:rsidRDefault="008E6190" w:rsidP="00D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90" w:rsidRDefault="008E6190" w:rsidP="00D11357">
      <w:r>
        <w:separator/>
      </w:r>
    </w:p>
  </w:footnote>
  <w:footnote w:type="continuationSeparator" w:id="0">
    <w:p w:rsidR="008E6190" w:rsidRDefault="008E6190" w:rsidP="00D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9"/>
    <w:rsid w:val="000037B7"/>
    <w:rsid w:val="00024BC5"/>
    <w:rsid w:val="00030020"/>
    <w:rsid w:val="00043088"/>
    <w:rsid w:val="0006447E"/>
    <w:rsid w:val="00076832"/>
    <w:rsid w:val="0007715A"/>
    <w:rsid w:val="00096ED9"/>
    <w:rsid w:val="000E790E"/>
    <w:rsid w:val="000F264A"/>
    <w:rsid w:val="001314A9"/>
    <w:rsid w:val="00140286"/>
    <w:rsid w:val="001622E2"/>
    <w:rsid w:val="001C1B90"/>
    <w:rsid w:val="00215AF9"/>
    <w:rsid w:val="0023410C"/>
    <w:rsid w:val="00236199"/>
    <w:rsid w:val="00277A14"/>
    <w:rsid w:val="00291658"/>
    <w:rsid w:val="002B4DC4"/>
    <w:rsid w:val="002E7486"/>
    <w:rsid w:val="00310E0E"/>
    <w:rsid w:val="003169D0"/>
    <w:rsid w:val="003275B5"/>
    <w:rsid w:val="003521CD"/>
    <w:rsid w:val="00387381"/>
    <w:rsid w:val="003930F0"/>
    <w:rsid w:val="00446691"/>
    <w:rsid w:val="004B6F1D"/>
    <w:rsid w:val="004D19E8"/>
    <w:rsid w:val="00516A7C"/>
    <w:rsid w:val="005337C2"/>
    <w:rsid w:val="005C5202"/>
    <w:rsid w:val="005D6054"/>
    <w:rsid w:val="005F2605"/>
    <w:rsid w:val="005F68F1"/>
    <w:rsid w:val="0062545C"/>
    <w:rsid w:val="00632108"/>
    <w:rsid w:val="00694D44"/>
    <w:rsid w:val="006B4327"/>
    <w:rsid w:val="006C725C"/>
    <w:rsid w:val="006E00AF"/>
    <w:rsid w:val="006F179C"/>
    <w:rsid w:val="00741831"/>
    <w:rsid w:val="0074674A"/>
    <w:rsid w:val="00751DF5"/>
    <w:rsid w:val="007674C5"/>
    <w:rsid w:val="007D1867"/>
    <w:rsid w:val="007E44B4"/>
    <w:rsid w:val="007F33D3"/>
    <w:rsid w:val="00812A64"/>
    <w:rsid w:val="0081313D"/>
    <w:rsid w:val="0087206B"/>
    <w:rsid w:val="00895022"/>
    <w:rsid w:val="008D0139"/>
    <w:rsid w:val="008E3EE6"/>
    <w:rsid w:val="008E46F9"/>
    <w:rsid w:val="008E6190"/>
    <w:rsid w:val="009000A8"/>
    <w:rsid w:val="0091000A"/>
    <w:rsid w:val="00933899"/>
    <w:rsid w:val="00960998"/>
    <w:rsid w:val="00996AFC"/>
    <w:rsid w:val="009B1FD8"/>
    <w:rsid w:val="009C2734"/>
    <w:rsid w:val="009F40F9"/>
    <w:rsid w:val="009F6E2A"/>
    <w:rsid w:val="009F7629"/>
    <w:rsid w:val="00A228BB"/>
    <w:rsid w:val="00A36F10"/>
    <w:rsid w:val="00B01E6B"/>
    <w:rsid w:val="00B272F0"/>
    <w:rsid w:val="00B82D49"/>
    <w:rsid w:val="00B85E5C"/>
    <w:rsid w:val="00BA2015"/>
    <w:rsid w:val="00BA3758"/>
    <w:rsid w:val="00BA3B26"/>
    <w:rsid w:val="00BC5450"/>
    <w:rsid w:val="00BD25FD"/>
    <w:rsid w:val="00BF02CC"/>
    <w:rsid w:val="00C05BCF"/>
    <w:rsid w:val="00C67BAB"/>
    <w:rsid w:val="00C77B18"/>
    <w:rsid w:val="00C82100"/>
    <w:rsid w:val="00C96A24"/>
    <w:rsid w:val="00CC3995"/>
    <w:rsid w:val="00CE2437"/>
    <w:rsid w:val="00CE5485"/>
    <w:rsid w:val="00CF4325"/>
    <w:rsid w:val="00D11357"/>
    <w:rsid w:val="00D56AA8"/>
    <w:rsid w:val="00D607C8"/>
    <w:rsid w:val="00D845D9"/>
    <w:rsid w:val="00E2677D"/>
    <w:rsid w:val="00E72551"/>
    <w:rsid w:val="00E742A7"/>
    <w:rsid w:val="00EA1BC5"/>
    <w:rsid w:val="00EB3E50"/>
    <w:rsid w:val="00ED7D09"/>
    <w:rsid w:val="00EE6341"/>
    <w:rsid w:val="00EF427D"/>
    <w:rsid w:val="00F2084B"/>
    <w:rsid w:val="00F47E4B"/>
    <w:rsid w:val="00F5434D"/>
    <w:rsid w:val="00FB08F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CB83"/>
  <w15:chartTrackingRefBased/>
  <w15:docId w15:val="{839CE70A-5532-46A0-A53B-AB12F02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25C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semiHidden/>
    <w:rsid w:val="006C725C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1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1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135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F0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7D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D7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吕秋颖</dc:creator>
  <cp:keywords/>
  <dc:description/>
  <cp:lastModifiedBy>郑忠文</cp:lastModifiedBy>
  <cp:revision>100</cp:revision>
  <cp:lastPrinted>2023-05-24T08:46:00Z</cp:lastPrinted>
  <dcterms:created xsi:type="dcterms:W3CDTF">2022-07-11T08:39:00Z</dcterms:created>
  <dcterms:modified xsi:type="dcterms:W3CDTF">2023-05-24T08:52:00Z</dcterms:modified>
</cp:coreProperties>
</file>